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78E3" w:rsidP="35D9C17B" w:rsidRDefault="1DE408F4" w14:paraId="7E02D0FB" w14:textId="62333EC4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b/>
          <w:bCs/>
          <w:color w:val="000000" w:themeColor="text1"/>
        </w:rPr>
        <w:t>Sprint Planning Meeting Minutes:</w:t>
      </w:r>
    </w:p>
    <w:p w:rsidR="008D78E3" w:rsidP="35D9C17B" w:rsidRDefault="00AD7078" w14:paraId="4A1BBE51" w14:textId="296655BB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0C633BBA" w14:textId="7366B263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Project: HOMA</w:t>
      </w:r>
    </w:p>
    <w:p w:rsidR="008D78E3" w:rsidP="35D9C17B" w:rsidRDefault="1DE408F4" w14:paraId="3774CD8D" w14:textId="57EA7736">
      <w:p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Attendees: Fares </w:t>
      </w:r>
      <w:proofErr w:type="spellStart"/>
      <w:r w:rsidRPr="19B7C365" w:rsidR="1DE408F4">
        <w:rPr>
          <w:rFonts w:ascii="Arial" w:hAnsi="Arial" w:eastAsia="Arial" w:cs="Arial"/>
          <w:color w:val="000000" w:themeColor="text1" w:themeTint="FF" w:themeShade="FF"/>
        </w:rPr>
        <w:t>Amamou</w:t>
      </w:r>
      <w:proofErr w:type="spellEnd"/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, Maria Correa, Alexander </w:t>
      </w:r>
      <w:proofErr w:type="spellStart"/>
      <w:r w:rsidRPr="19B7C365" w:rsidR="1DE408F4">
        <w:rPr>
          <w:rFonts w:ascii="Arial" w:hAnsi="Arial" w:eastAsia="Arial" w:cs="Arial"/>
          <w:color w:val="000000" w:themeColor="text1" w:themeTint="FF" w:themeShade="FF"/>
        </w:rPr>
        <w:t>Zablah</w:t>
      </w:r>
      <w:proofErr w:type="spellEnd"/>
      <w:r w:rsidRPr="19B7C365" w:rsidR="1DE408F4">
        <w:rPr>
          <w:rFonts w:ascii="Arial" w:hAnsi="Arial" w:eastAsia="Arial" w:cs="Arial"/>
          <w:color w:val="000000" w:themeColor="text1" w:themeTint="FF" w:themeShade="FF"/>
        </w:rPr>
        <w:t>, Nathan Nunez</w:t>
      </w:r>
    </w:p>
    <w:p w:rsidR="008D78E3" w:rsidP="1C837BA3" w:rsidRDefault="1DE408F4" w14:paraId="3EC21300" w14:textId="12B65B16">
      <w:p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>Date: 0</w:t>
      </w:r>
      <w:r w:rsidRPr="19B7C365" w:rsidR="38DAA4CC">
        <w:rPr>
          <w:rFonts w:ascii="Arial" w:hAnsi="Arial" w:eastAsia="Arial" w:cs="Arial"/>
          <w:color w:val="000000" w:themeColor="text1" w:themeTint="FF" w:themeShade="FF"/>
        </w:rPr>
        <w:t>3</w:t>
      </w:r>
      <w:r w:rsidRPr="19B7C365" w:rsidR="3765FD7A">
        <w:rPr>
          <w:rFonts w:ascii="Arial" w:hAnsi="Arial" w:eastAsia="Arial" w:cs="Arial"/>
          <w:color w:val="000000" w:themeColor="text1" w:themeTint="FF" w:themeShade="FF"/>
        </w:rPr>
        <w:t>/</w:t>
      </w:r>
      <w:r w:rsidRPr="19B7C365" w:rsidR="2F28146A">
        <w:rPr>
          <w:rFonts w:ascii="Arial" w:hAnsi="Arial" w:eastAsia="Arial" w:cs="Arial"/>
          <w:color w:val="000000" w:themeColor="text1" w:themeTint="FF" w:themeShade="FF"/>
        </w:rPr>
        <w:t>6</w:t>
      </w:r>
      <w:r w:rsidRPr="19B7C365" w:rsidR="3765FD7A">
        <w:rPr>
          <w:rFonts w:ascii="Arial" w:hAnsi="Arial" w:eastAsia="Arial" w:cs="Arial"/>
          <w:color w:val="000000" w:themeColor="text1" w:themeTint="FF" w:themeShade="FF"/>
        </w:rPr>
        <w:t>/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>2023</w:t>
      </w:r>
    </w:p>
    <w:p w:rsidR="008D78E3" w:rsidP="1C837BA3" w:rsidRDefault="1DE408F4" w14:paraId="6A390B30" w14:textId="51EEE758">
      <w:p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Start time: </w:t>
      </w:r>
      <w:r w:rsidRPr="19B7C365" w:rsidR="2362DB18">
        <w:rPr>
          <w:rFonts w:ascii="Arial" w:hAnsi="Arial" w:eastAsia="Arial" w:cs="Arial"/>
          <w:color w:val="000000" w:themeColor="text1" w:themeTint="FF" w:themeShade="FF"/>
        </w:rPr>
        <w:t>6:</w:t>
      </w:r>
      <w:r w:rsidRPr="19B7C365" w:rsidR="5B9BE03D">
        <w:rPr>
          <w:rFonts w:ascii="Arial" w:hAnsi="Arial" w:eastAsia="Arial" w:cs="Arial"/>
          <w:color w:val="000000" w:themeColor="text1" w:themeTint="FF" w:themeShade="FF"/>
        </w:rPr>
        <w:t>30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PM</w:t>
      </w:r>
    </w:p>
    <w:p w:rsidR="008D78E3" w:rsidP="1C837BA3" w:rsidRDefault="1DE408F4" w14:paraId="2C231147" w14:textId="6361FE35">
      <w:p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End time: </w:t>
      </w:r>
      <w:r w:rsidRPr="19B7C365" w:rsidR="3D445069">
        <w:rPr>
          <w:rFonts w:ascii="Arial" w:hAnsi="Arial" w:eastAsia="Arial" w:cs="Arial"/>
          <w:color w:val="000000" w:themeColor="text1" w:themeTint="FF" w:themeShade="FF"/>
        </w:rPr>
        <w:t>7</w:t>
      </w:r>
      <w:r w:rsidRPr="19B7C365" w:rsidR="1ADFDEF3">
        <w:rPr>
          <w:rFonts w:ascii="Arial" w:hAnsi="Arial" w:eastAsia="Arial" w:cs="Arial"/>
          <w:color w:val="000000" w:themeColor="text1" w:themeTint="FF" w:themeShade="FF"/>
        </w:rPr>
        <w:t>:</w:t>
      </w:r>
      <w:r w:rsidRPr="19B7C365" w:rsidR="314081AF">
        <w:rPr>
          <w:rFonts w:ascii="Arial" w:hAnsi="Arial" w:eastAsia="Arial" w:cs="Arial"/>
          <w:color w:val="000000" w:themeColor="text1" w:themeTint="FF" w:themeShade="FF"/>
        </w:rPr>
        <w:t>0</w:t>
      </w:r>
      <w:r w:rsidRPr="19B7C365" w:rsidR="1ADFDEF3">
        <w:rPr>
          <w:rFonts w:ascii="Arial" w:hAnsi="Arial" w:eastAsia="Arial" w:cs="Arial"/>
          <w:color w:val="000000" w:themeColor="text1" w:themeTint="FF" w:themeShade="FF"/>
        </w:rPr>
        <w:t>0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PM</w:t>
      </w:r>
    </w:p>
    <w:p w:rsidR="008D78E3" w:rsidP="35D9C17B" w:rsidRDefault="00AD7078" w14:paraId="2672CD12" w14:textId="4120F972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2EDA1ED9" w14:textId="5F237D7B">
      <w:p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After discussion, the velocity of the team was estimated to </w:t>
      </w: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be </w:t>
      </w:r>
      <w:r w:rsidRPr="70A89E76" w:rsidR="681BA2C5">
        <w:rPr>
          <w:rFonts w:ascii="Arial" w:hAnsi="Arial" w:eastAsia="Arial" w:cs="Arial"/>
          <w:color w:val="000000" w:themeColor="text1" w:themeTint="FF" w:themeShade="FF"/>
        </w:rPr>
        <w:t>4</w:t>
      </w:r>
      <w:r w:rsidRPr="70A89E76" w:rsidR="1DE408F4">
        <w:rPr>
          <w:rFonts w:ascii="Arial" w:hAnsi="Arial" w:eastAsia="Arial" w:cs="Arial"/>
          <w:color w:val="000000" w:themeColor="text1" w:themeTint="FF" w:themeShade="FF"/>
        </w:rPr>
        <w:t>.</w:t>
      </w:r>
    </w:p>
    <w:p w:rsidR="008D78E3" w:rsidP="35D9C17B" w:rsidRDefault="00AD7078" w14:paraId="2EC6440C" w14:textId="0ED4F044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51D7BD06" w14:textId="434DC7A6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The product owner chose the following user stories to be done during the next sprint. They are ordered based on their priority.</w:t>
      </w:r>
    </w:p>
    <w:p w:rsidR="008D78E3" w:rsidP="35D9C17B" w:rsidRDefault="1DE408F4" w14:paraId="655DC066" w14:textId="1F4ABA61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1 </w:t>
      </w:r>
      <w:r w:rsidRPr="19B7C365" w:rsidR="59DC790E">
        <w:rPr>
          <w:rFonts w:ascii="Arial" w:hAnsi="Arial" w:eastAsia="Arial" w:cs="Arial"/>
          <w:color w:val="000000" w:themeColor="text1" w:themeTint="FF" w:themeShade="FF"/>
        </w:rPr>
        <w:t>D</w:t>
      </w:r>
      <w:r w:rsidRPr="19B7C365" w:rsidR="2D6A2323">
        <w:rPr>
          <w:rFonts w:ascii="Arial" w:hAnsi="Arial" w:eastAsia="Arial" w:cs="Arial"/>
          <w:color w:val="000000" w:themeColor="text1" w:themeTint="FF" w:themeShade="FF"/>
        </w:rPr>
        <w:t>ata</w:t>
      </w:r>
      <w:r w:rsidRPr="19B7C365" w:rsidR="7EBE995E">
        <w:rPr>
          <w:rFonts w:ascii="Arial" w:hAnsi="Arial" w:eastAsia="Arial" w:cs="Arial"/>
          <w:color w:val="000000" w:themeColor="text1" w:themeTint="FF" w:themeShade="FF"/>
        </w:rPr>
        <w:t xml:space="preserve"> Documentation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: </w:t>
      </w:r>
      <w:r w:rsidRPr="19B7C365" w:rsidR="2002ED06">
        <w:rPr>
          <w:rFonts w:ascii="Arial" w:hAnsi="Arial" w:eastAsia="Arial" w:cs="Arial"/>
          <w:color w:val="000000" w:themeColor="text1" w:themeTint="FF" w:themeShade="FF"/>
        </w:rPr>
        <w:t>As a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user</w:t>
      </w:r>
      <w:r w:rsidRPr="19B7C365" w:rsidR="2002ED06">
        <w:rPr>
          <w:rFonts w:ascii="Arial" w:hAnsi="Arial" w:eastAsia="Arial" w:cs="Arial"/>
          <w:color w:val="000000" w:themeColor="text1" w:themeTint="FF" w:themeShade="FF"/>
        </w:rPr>
        <w:t>, I would like</w:t>
      </w:r>
      <w:r w:rsidRPr="19B7C365" w:rsidR="0D66D239">
        <w:rPr>
          <w:rFonts w:ascii="Arial" w:hAnsi="Arial" w:eastAsia="Arial" w:cs="Arial"/>
          <w:color w:val="000000" w:themeColor="text1" w:themeTint="FF" w:themeShade="FF"/>
        </w:rPr>
        <w:t xml:space="preserve"> to understand the data generated by the </w:t>
      </w:r>
      <w:r w:rsidRPr="19B7C365" w:rsidR="415FC598">
        <w:rPr>
          <w:rFonts w:ascii="Arial" w:hAnsi="Arial" w:eastAsia="Arial" w:cs="Arial"/>
          <w:color w:val="000000" w:themeColor="text1" w:themeTint="FF" w:themeShade="FF"/>
        </w:rPr>
        <w:t xml:space="preserve">Homa Protocol </w:t>
      </w:r>
      <w:r w:rsidRPr="19B7C365" w:rsidR="6D5519BF">
        <w:rPr>
          <w:rFonts w:ascii="Arial" w:hAnsi="Arial" w:eastAsia="Arial" w:cs="Arial"/>
          <w:color w:val="000000" w:themeColor="text1" w:themeTint="FF" w:themeShade="FF"/>
        </w:rPr>
        <w:t>implemented with</w:t>
      </w:r>
      <w:r w:rsidRPr="19B7C365" w:rsidR="415FC598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19B7C365" w:rsidR="415FC598">
        <w:rPr>
          <w:rFonts w:ascii="Arial" w:hAnsi="Arial" w:eastAsia="Arial" w:cs="Arial"/>
          <w:color w:val="000000" w:themeColor="text1" w:themeTint="FF" w:themeShade="FF"/>
        </w:rPr>
        <w:t>ns-3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>. (5 points)</w:t>
      </w:r>
    </w:p>
    <w:p w:rsidR="008D78E3" w:rsidP="35D9C17B" w:rsidRDefault="1DE408F4" w14:paraId="04A9D925" w14:textId="430863D7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2 </w:t>
      </w:r>
      <w:r w:rsidRPr="19B7C365" w:rsidR="6282E993">
        <w:rPr>
          <w:rFonts w:ascii="Arial" w:hAnsi="Arial" w:eastAsia="Arial" w:cs="Arial"/>
          <w:color w:val="000000" w:themeColor="text1" w:themeTint="FF" w:themeShade="FF"/>
        </w:rPr>
        <w:t>Graphs</w:t>
      </w:r>
      <w:r w:rsidRPr="19B7C365" w:rsidR="681A2035">
        <w:rPr>
          <w:rFonts w:ascii="Arial" w:hAnsi="Arial" w:eastAsia="Arial" w:cs="Arial"/>
          <w:color w:val="000000" w:themeColor="text1" w:themeTint="FF" w:themeShade="FF"/>
        </w:rPr>
        <w:t xml:space="preserve"> Documentation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: </w:t>
      </w:r>
      <w:r w:rsidRPr="19B7C365" w:rsidR="0F263372">
        <w:rPr>
          <w:rFonts w:ascii="Arial" w:hAnsi="Arial" w:eastAsia="Arial" w:cs="Arial"/>
          <w:color w:val="000000" w:themeColor="text1" w:themeTint="FF" w:themeShade="FF"/>
        </w:rPr>
        <w:t>As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19B7C365" w:rsidR="0F263372">
        <w:rPr>
          <w:rFonts w:ascii="Arial" w:hAnsi="Arial" w:eastAsia="Arial" w:cs="Arial"/>
          <w:color w:val="000000" w:themeColor="text1" w:themeTint="FF" w:themeShade="FF"/>
        </w:rPr>
        <w:t xml:space="preserve">a 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>user</w:t>
      </w:r>
      <w:r w:rsidRPr="19B7C365" w:rsidR="0F263372">
        <w:rPr>
          <w:rFonts w:ascii="Arial" w:hAnsi="Arial" w:eastAsia="Arial" w:cs="Arial"/>
          <w:color w:val="000000" w:themeColor="text1" w:themeTint="FF" w:themeShade="FF"/>
        </w:rPr>
        <w:t>,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19B7C365" w:rsidR="0F263372">
        <w:rPr>
          <w:rFonts w:ascii="Arial" w:hAnsi="Arial" w:eastAsia="Arial" w:cs="Arial"/>
          <w:color w:val="000000" w:themeColor="text1" w:themeTint="FF" w:themeShade="FF"/>
        </w:rPr>
        <w:t>I would like to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19B7C365" w:rsidR="5B453339">
        <w:rPr>
          <w:rFonts w:ascii="Arial" w:hAnsi="Arial" w:eastAsia="Arial" w:cs="Arial"/>
          <w:color w:val="000000" w:themeColor="text1" w:themeTint="FF" w:themeShade="FF"/>
        </w:rPr>
        <w:t xml:space="preserve">understand the graphs generated by the Homa Protocol implemented with </w:t>
      </w:r>
      <w:r w:rsidRPr="19B7C365" w:rsidR="5B453339">
        <w:rPr>
          <w:rFonts w:ascii="Arial" w:hAnsi="Arial" w:eastAsia="Arial" w:cs="Arial"/>
          <w:color w:val="000000" w:themeColor="text1" w:themeTint="FF" w:themeShade="FF"/>
        </w:rPr>
        <w:t>ns-3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>. (5 points)</w:t>
      </w:r>
    </w:p>
    <w:p w:rsidR="008D78E3" w:rsidP="35D9C17B" w:rsidRDefault="1DE408F4" w14:paraId="524B0646" w14:textId="7EC05555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3 </w:t>
      </w:r>
      <w:r w:rsidRPr="19B7C365" w:rsidR="19D46DC5">
        <w:rPr>
          <w:rFonts w:ascii="Arial" w:hAnsi="Arial" w:eastAsia="Arial" w:cs="Arial"/>
          <w:color w:val="000000" w:themeColor="text1" w:themeTint="FF" w:themeShade="FF"/>
        </w:rPr>
        <w:t>Fron</w:t>
      </w:r>
      <w:r w:rsidRPr="19B7C365" w:rsidR="65570B7F">
        <w:rPr>
          <w:rFonts w:ascii="Arial" w:hAnsi="Arial" w:eastAsia="Arial" w:cs="Arial"/>
          <w:color w:val="000000" w:themeColor="text1" w:themeTint="FF" w:themeShade="FF"/>
        </w:rPr>
        <w:t>t</w:t>
      </w:r>
      <w:r w:rsidRPr="19B7C365" w:rsidR="05FA2CFC">
        <w:rPr>
          <w:rFonts w:ascii="Arial" w:hAnsi="Arial" w:eastAsia="Arial" w:cs="Arial"/>
          <w:color w:val="000000" w:themeColor="text1" w:themeTint="FF" w:themeShade="FF"/>
        </w:rPr>
        <w:t>-end</w:t>
      </w:r>
      <w:r w:rsidRPr="19B7C365" w:rsidR="2298556B">
        <w:rPr>
          <w:rFonts w:ascii="Arial" w:hAnsi="Arial" w:eastAsia="Arial" w:cs="Arial"/>
          <w:color w:val="000000" w:themeColor="text1" w:themeTint="FF" w:themeShade="FF"/>
        </w:rPr>
        <w:t xml:space="preserve"> Website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: </w:t>
      </w:r>
      <w:r w:rsidRPr="19B7C365" w:rsidR="5FDFD613">
        <w:rPr>
          <w:rFonts w:ascii="Arial" w:hAnsi="Arial" w:eastAsia="Arial" w:cs="Arial"/>
          <w:color w:val="000000" w:themeColor="text1" w:themeTint="FF" w:themeShade="FF"/>
        </w:rPr>
        <w:t xml:space="preserve">As a </w:t>
      </w:r>
      <w:r w:rsidRPr="19B7C365" w:rsidR="51C81151">
        <w:rPr>
          <w:rFonts w:ascii="Arial" w:hAnsi="Arial" w:eastAsia="Arial" w:cs="Arial"/>
          <w:color w:val="000000" w:themeColor="text1" w:themeTint="FF" w:themeShade="FF"/>
        </w:rPr>
        <w:t xml:space="preserve">developer, I would like to develop a </w:t>
      </w:r>
      <w:r w:rsidRPr="19B7C365" w:rsidR="3772E134">
        <w:rPr>
          <w:rFonts w:ascii="Arial" w:hAnsi="Arial" w:eastAsia="Arial" w:cs="Arial"/>
          <w:color w:val="000000" w:themeColor="text1" w:themeTint="FF" w:themeShade="FF"/>
        </w:rPr>
        <w:t>front-end</w:t>
      </w:r>
      <w:r w:rsidRPr="19B7C365" w:rsidR="51C81151">
        <w:rPr>
          <w:rFonts w:ascii="Arial" w:hAnsi="Arial" w:eastAsia="Arial" w:cs="Arial"/>
          <w:color w:val="000000" w:themeColor="text1" w:themeTint="FF" w:themeShade="FF"/>
        </w:rPr>
        <w:t xml:space="preserve"> using </w:t>
      </w:r>
      <w:r w:rsidRPr="19B7C365" w:rsidR="66A29D1A">
        <w:rPr>
          <w:rFonts w:ascii="Arial" w:hAnsi="Arial" w:eastAsia="Arial" w:cs="Arial"/>
          <w:color w:val="000000" w:themeColor="text1" w:themeTint="FF" w:themeShade="FF"/>
        </w:rPr>
        <w:t>WordPress</w:t>
      </w:r>
      <w:r w:rsidRPr="19B7C365" w:rsidR="51C81151">
        <w:rPr>
          <w:rFonts w:ascii="Arial" w:hAnsi="Arial" w:eastAsia="Arial" w:cs="Arial"/>
          <w:color w:val="000000" w:themeColor="text1" w:themeTint="FF" w:themeShade="FF"/>
        </w:rPr>
        <w:t xml:space="preserve"> to display our findings</w:t>
      </w:r>
      <w:r w:rsidRPr="19B7C365" w:rsidR="04A368C0">
        <w:rPr>
          <w:rFonts w:ascii="Arial" w:hAnsi="Arial" w:eastAsia="Arial" w:cs="Arial"/>
          <w:color w:val="000000" w:themeColor="text1" w:themeTint="FF" w:themeShade="FF"/>
        </w:rPr>
        <w:t>.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(5 points)</w:t>
      </w:r>
    </w:p>
    <w:p w:rsidR="008D78E3" w:rsidP="35D9C17B" w:rsidRDefault="1DE408F4" w14:paraId="38889451" w14:textId="38F3FBC0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4 </w:t>
      </w:r>
      <w:r w:rsidRPr="19B7C365" w:rsidR="1CB5F129">
        <w:rPr>
          <w:rFonts w:ascii="Arial" w:hAnsi="Arial" w:eastAsia="Arial" w:cs="Arial"/>
          <w:color w:val="000000" w:themeColor="text1" w:themeTint="FF" w:themeShade="FF"/>
        </w:rPr>
        <w:t xml:space="preserve">Back-end </w:t>
      </w:r>
      <w:r w:rsidRPr="19B7C365" w:rsidR="68E9E26B">
        <w:rPr>
          <w:rFonts w:ascii="Arial" w:hAnsi="Arial" w:eastAsia="Arial" w:cs="Arial"/>
          <w:color w:val="000000" w:themeColor="text1" w:themeTint="FF" w:themeShade="FF"/>
        </w:rPr>
        <w:t>Website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: </w:t>
      </w:r>
      <w:r w:rsidRPr="19B7C365" w:rsidR="36515D10">
        <w:rPr>
          <w:rFonts w:ascii="Arial" w:hAnsi="Arial" w:eastAsia="Arial" w:cs="Arial"/>
          <w:color w:val="000000" w:themeColor="text1" w:themeTint="FF" w:themeShade="FF"/>
        </w:rPr>
        <w:t>As a</w:t>
      </w:r>
      <w:r w:rsidRPr="19B7C365" w:rsidR="2FA2C31C">
        <w:rPr>
          <w:rFonts w:ascii="Arial" w:hAnsi="Arial" w:eastAsia="Arial" w:cs="Arial"/>
          <w:color w:val="000000" w:themeColor="text1" w:themeTint="FF" w:themeShade="FF"/>
        </w:rPr>
        <w:t xml:space="preserve"> developer I would like to use the data found in our studies to create a comparison between the Homa Protocol and a regular TCP protocol.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>(5 points)</w:t>
      </w:r>
    </w:p>
    <w:p w:rsidR="008D78E3" w:rsidP="35D9C17B" w:rsidRDefault="1DE408F4" w14:paraId="22D9111B" w14:textId="02B85018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5 </w:t>
      </w:r>
      <w:r w:rsidRPr="19B7C365" w:rsidR="27FDB7E9">
        <w:rPr>
          <w:rFonts w:ascii="Arial" w:hAnsi="Arial" w:eastAsia="Arial" w:cs="Arial"/>
          <w:color w:val="000000" w:themeColor="text1" w:themeTint="FF" w:themeShade="FF"/>
        </w:rPr>
        <w:t xml:space="preserve">User-friendly </w:t>
      </w:r>
      <w:r w:rsidRPr="19B7C365" w:rsidR="2D712BDF">
        <w:rPr>
          <w:rFonts w:ascii="Arial" w:hAnsi="Arial" w:eastAsia="Arial" w:cs="Arial"/>
          <w:color w:val="000000" w:themeColor="text1" w:themeTint="FF" w:themeShade="FF"/>
        </w:rPr>
        <w:t>Website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: </w:t>
      </w:r>
      <w:r w:rsidRPr="19B7C365" w:rsidR="7C431784">
        <w:rPr>
          <w:rFonts w:ascii="Arial" w:hAnsi="Arial" w:eastAsia="Arial" w:cs="Arial"/>
          <w:color w:val="000000" w:themeColor="text1" w:themeTint="FF" w:themeShade="FF"/>
        </w:rPr>
        <w:t>As a user, I would like t</w:t>
      </w:r>
      <w:r w:rsidRPr="19B7C365" w:rsidR="320E6E64">
        <w:rPr>
          <w:rFonts w:ascii="Arial" w:hAnsi="Arial" w:eastAsia="Arial" w:cs="Arial"/>
          <w:color w:val="000000" w:themeColor="text1" w:themeTint="FF" w:themeShade="FF"/>
        </w:rPr>
        <w:t>he website to display the differences between Homa and TCP protocols</w:t>
      </w:r>
      <w:r w:rsidRPr="19B7C365" w:rsidR="7699F14F">
        <w:rPr>
          <w:rFonts w:ascii="Arial" w:hAnsi="Arial" w:eastAsia="Arial" w:cs="Arial"/>
          <w:color w:val="000000" w:themeColor="text1" w:themeTint="FF" w:themeShade="FF"/>
        </w:rPr>
        <w:t xml:space="preserve"> in an easy to understand matter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>. (5 points)</w:t>
      </w:r>
    </w:p>
    <w:p w:rsidR="67D1A694" w:rsidP="19B7C365" w:rsidRDefault="67D1A694" w14:paraId="0B1FF0CC" w14:textId="2B594785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19B7C365" w:rsidR="67D1A694">
        <w:rPr>
          <w:rFonts w:ascii="Arial" w:hAnsi="Arial" w:eastAsia="Arial" w:cs="Arial"/>
          <w:color w:val="000000" w:themeColor="text1" w:themeTint="FF" w:themeShade="FF"/>
        </w:rPr>
        <w:t xml:space="preserve">User Story 6 </w:t>
      </w:r>
      <w:r w:rsidRPr="19B7C365" w:rsidR="45861F67">
        <w:rPr>
          <w:rFonts w:ascii="Arial" w:hAnsi="Arial" w:eastAsia="Arial" w:cs="Arial"/>
          <w:color w:val="000000" w:themeColor="text1" w:themeTint="FF" w:themeShade="FF"/>
        </w:rPr>
        <w:t>TPC Protocol</w:t>
      </w:r>
      <w:r w:rsidRPr="19B7C365" w:rsidR="67D1A694">
        <w:rPr>
          <w:rFonts w:ascii="Arial" w:hAnsi="Arial" w:eastAsia="Arial" w:cs="Arial"/>
          <w:color w:val="000000" w:themeColor="text1" w:themeTint="FF" w:themeShade="FF"/>
        </w:rPr>
        <w:t xml:space="preserve">: </w:t>
      </w:r>
      <w:r w:rsidRPr="19B7C365" w:rsidR="6C161110">
        <w:rPr>
          <w:rFonts w:ascii="Arial" w:hAnsi="Arial" w:eastAsia="Arial" w:cs="Arial"/>
          <w:color w:val="000000" w:themeColor="text1" w:themeTint="FF" w:themeShade="FF"/>
        </w:rPr>
        <w:t>As a developer, I would like to have a working server-client TCP connection to be able to use it for comparisons to the Homa protocol. (5 points)</w:t>
      </w:r>
    </w:p>
    <w:p w:rsidR="180B6538" w:rsidP="19B7C365" w:rsidRDefault="180B6538" w14:paraId="10145645" w14:textId="031888D2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19B7C365" w:rsidR="180B6538">
        <w:rPr>
          <w:rFonts w:ascii="Arial" w:hAnsi="Arial" w:eastAsia="Arial" w:cs="Arial"/>
          <w:color w:val="000000" w:themeColor="text1" w:themeTint="FF" w:themeShade="FF"/>
        </w:rPr>
        <w:t xml:space="preserve">User Story 7 </w:t>
      </w:r>
      <w:r w:rsidRPr="19B7C365" w:rsidR="470DD432">
        <w:rPr>
          <w:rFonts w:ascii="Arial" w:hAnsi="Arial" w:eastAsia="Arial" w:cs="Arial"/>
          <w:color w:val="000000" w:themeColor="text1" w:themeTint="FF" w:themeShade="FF"/>
        </w:rPr>
        <w:t xml:space="preserve">Code </w:t>
      </w:r>
      <w:r w:rsidRPr="19B7C365" w:rsidR="4EFD5690">
        <w:rPr>
          <w:rFonts w:ascii="Arial" w:hAnsi="Arial" w:eastAsia="Arial" w:cs="Arial"/>
          <w:color w:val="000000" w:themeColor="text1" w:themeTint="FF" w:themeShade="FF"/>
        </w:rPr>
        <w:t xml:space="preserve">Documentation: As a developer, I would like to have </w:t>
      </w:r>
      <w:r w:rsidRPr="19B7C365" w:rsidR="4EFD5690">
        <w:rPr>
          <w:rFonts w:ascii="Arial" w:hAnsi="Arial" w:eastAsia="Arial" w:cs="Arial"/>
          <w:color w:val="000000" w:themeColor="text1" w:themeTint="FF" w:themeShade="FF"/>
        </w:rPr>
        <w:t>have</w:t>
      </w:r>
      <w:r w:rsidRPr="19B7C365" w:rsidR="4EFD5690">
        <w:rPr>
          <w:rFonts w:ascii="Arial" w:hAnsi="Arial" w:eastAsia="Arial" w:cs="Arial"/>
          <w:color w:val="000000" w:themeColor="text1" w:themeTint="FF" w:themeShade="FF"/>
        </w:rPr>
        <w:t xml:space="preserve"> access to deep</w:t>
      </w:r>
      <w:r w:rsidRPr="19B7C365" w:rsidR="5D16E0CD">
        <w:rPr>
          <w:rFonts w:ascii="Arial" w:hAnsi="Arial" w:eastAsia="Arial" w:cs="Arial"/>
          <w:color w:val="000000" w:themeColor="text1" w:themeTint="FF" w:themeShade="FF"/>
        </w:rPr>
        <w:t xml:space="preserve"> and descriptive documentation on the Homa protocol. (5 points)</w:t>
      </w:r>
    </w:p>
    <w:p w:rsidR="008D78E3" w:rsidP="35D9C17B" w:rsidRDefault="008D78E3" w14:paraId="038AE636" w14:textId="23543455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008D78E3" w14:paraId="7EBDAB5C" w14:textId="3BF9C21A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00AD7078" w14:paraId="21CDE31C" w14:textId="05931E8C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450ED1E8" w14:textId="5E596834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008D78E3" w:rsidP="35D9C17B" w:rsidRDefault="1DE408F4" w14:paraId="58CF166F" w14:textId="070DF217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Fares Amamou</w:t>
      </w:r>
    </w:p>
    <w:p w:rsidR="1DE408F4" w:rsidP="19B7C365" w:rsidRDefault="1DE408F4" w14:paraId="5E069037" w14:textId="3435BAF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</w:t>
      </w:r>
      <w:r w:rsidRPr="19B7C365" w:rsidR="06D3011C">
        <w:rPr>
          <w:rFonts w:ascii="Arial" w:hAnsi="Arial" w:eastAsia="Arial" w:cs="Arial"/>
          <w:color w:val="000000" w:themeColor="text1" w:themeTint="FF" w:themeShade="FF"/>
        </w:rPr>
        <w:t xml:space="preserve">3 </w:t>
      </w:r>
      <w:r w:rsidRPr="19B7C365" w:rsidR="5A3C7DDC">
        <w:rPr>
          <w:rFonts w:ascii="Arial" w:hAnsi="Arial" w:eastAsia="Arial" w:cs="Arial"/>
          <w:color w:val="000000" w:themeColor="text1" w:themeTint="FF" w:themeShade="FF"/>
        </w:rPr>
        <w:t>Front-end</w:t>
      </w:r>
      <w:r w:rsidRPr="19B7C365" w:rsidR="02BC62ED">
        <w:rPr>
          <w:rFonts w:ascii="Arial" w:hAnsi="Arial" w:eastAsia="Arial" w:cs="Arial"/>
          <w:color w:val="000000" w:themeColor="text1" w:themeTint="FF" w:themeShade="FF"/>
        </w:rPr>
        <w:t xml:space="preserve"> Website</w:t>
      </w:r>
    </w:p>
    <w:p w:rsidR="06D3011C" w:rsidP="19B7C365" w:rsidRDefault="06D3011C" w14:paraId="497C08D3" w14:textId="0397584C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19B7C365" w:rsidR="06D3011C">
        <w:rPr>
          <w:rFonts w:ascii="Arial" w:hAnsi="Arial" w:eastAsia="Arial" w:cs="Arial"/>
          <w:color w:val="000000" w:themeColor="text1" w:themeTint="FF" w:themeShade="FF"/>
        </w:rPr>
        <w:t xml:space="preserve">User Story 4 </w:t>
      </w:r>
      <w:r w:rsidRPr="19B7C365" w:rsidR="6C85015C">
        <w:rPr>
          <w:rFonts w:ascii="Arial" w:hAnsi="Arial" w:eastAsia="Arial" w:cs="Arial"/>
          <w:color w:val="000000" w:themeColor="text1" w:themeTint="FF" w:themeShade="FF"/>
        </w:rPr>
        <w:t xml:space="preserve">Back-end </w:t>
      </w:r>
      <w:r w:rsidRPr="19B7C365" w:rsidR="06D3011C">
        <w:rPr>
          <w:rFonts w:ascii="Arial" w:hAnsi="Arial" w:eastAsia="Arial" w:cs="Arial"/>
          <w:color w:val="000000" w:themeColor="text1" w:themeTint="FF" w:themeShade="FF"/>
        </w:rPr>
        <w:t>Website</w:t>
      </w:r>
    </w:p>
    <w:p w:rsidR="008D78E3" w:rsidP="35D9C17B" w:rsidRDefault="008D78E3" w14:paraId="6926056C" w14:textId="58AB6BBB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1DE408F4" w14:paraId="56E54BD2" w14:textId="10BE56DC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Maria Correa</w:t>
      </w:r>
    </w:p>
    <w:p w:rsidR="008D78E3" w:rsidP="35D9C17B" w:rsidRDefault="1DE408F4" w14:paraId="0550527F" w14:textId="1D28B774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</w:t>
      </w:r>
      <w:r w:rsidRPr="19B7C365" w:rsidR="0E8FB486">
        <w:rPr>
          <w:rFonts w:ascii="Arial" w:hAnsi="Arial" w:eastAsia="Arial" w:cs="Arial"/>
          <w:color w:val="000000" w:themeColor="text1" w:themeTint="FF" w:themeShade="FF"/>
        </w:rPr>
        <w:t>1</w:t>
      </w:r>
      <w:r w:rsidRPr="19B7C365" w:rsidR="0DCAEC32">
        <w:rPr>
          <w:rFonts w:ascii="Arial" w:hAnsi="Arial" w:eastAsia="Arial" w:cs="Arial"/>
          <w:color w:val="000000" w:themeColor="text1" w:themeTint="FF" w:themeShade="FF"/>
        </w:rPr>
        <w:t xml:space="preserve"> Data</w:t>
      </w:r>
      <w:r w:rsidRPr="19B7C365" w:rsidR="53FA14CC">
        <w:rPr>
          <w:rFonts w:ascii="Arial" w:hAnsi="Arial" w:eastAsia="Arial" w:cs="Arial"/>
          <w:color w:val="000000" w:themeColor="text1" w:themeTint="FF" w:themeShade="FF"/>
        </w:rPr>
        <w:t xml:space="preserve"> Documentation</w:t>
      </w:r>
      <w:r w:rsidRPr="19B7C365" w:rsidR="0E8FB486">
        <w:rPr>
          <w:rFonts w:ascii="Arial" w:hAnsi="Arial" w:eastAsia="Arial" w:cs="Arial"/>
          <w:color w:val="000000" w:themeColor="text1" w:themeTint="FF" w:themeShade="FF"/>
        </w:rPr>
        <w:t xml:space="preserve"> </w:t>
      </w:r>
    </w:p>
    <w:p w:rsidR="6E383CF8" w:rsidP="70A89E76" w:rsidRDefault="6E383CF8" w14:paraId="568F627A" w14:textId="68449DD9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19B7C365" w:rsidR="6E383CF8">
        <w:rPr>
          <w:rFonts w:ascii="Arial" w:hAnsi="Arial" w:eastAsia="Arial" w:cs="Arial"/>
          <w:color w:val="000000" w:themeColor="text1" w:themeTint="FF" w:themeShade="FF"/>
        </w:rPr>
        <w:t xml:space="preserve">User Story </w:t>
      </w:r>
      <w:r w:rsidRPr="19B7C365" w:rsidR="4A99C35C">
        <w:rPr>
          <w:rFonts w:ascii="Arial" w:hAnsi="Arial" w:eastAsia="Arial" w:cs="Arial"/>
          <w:color w:val="000000" w:themeColor="text1" w:themeTint="FF" w:themeShade="FF"/>
        </w:rPr>
        <w:t>2</w:t>
      </w:r>
      <w:r w:rsidRPr="19B7C365" w:rsidR="54D13526">
        <w:rPr>
          <w:rFonts w:ascii="Arial" w:hAnsi="Arial" w:eastAsia="Arial" w:cs="Arial"/>
          <w:color w:val="000000" w:themeColor="text1" w:themeTint="FF" w:themeShade="FF"/>
        </w:rPr>
        <w:t xml:space="preserve"> Graphs</w:t>
      </w:r>
      <w:r w:rsidRPr="19B7C365" w:rsidR="6E383CF8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19B7C365" w:rsidR="664B1418">
        <w:rPr>
          <w:rFonts w:ascii="Arial" w:hAnsi="Arial" w:eastAsia="Arial" w:cs="Arial"/>
          <w:color w:val="000000" w:themeColor="text1" w:themeTint="FF" w:themeShade="FF"/>
        </w:rPr>
        <w:t>Documentation</w:t>
      </w:r>
    </w:p>
    <w:p w:rsidR="008D78E3" w:rsidP="35D9C17B" w:rsidRDefault="008D78E3" w14:paraId="2533267C" w14:textId="0D29E59F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1DE408F4" w14:paraId="35266077" w14:textId="7C504F8C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Alexander Zablah</w:t>
      </w:r>
    </w:p>
    <w:p w:rsidR="008D78E3" w:rsidP="35D9C17B" w:rsidRDefault="1DE408F4" w14:paraId="3E12CB4E" w14:textId="3D2C0ECF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</w:t>
      </w:r>
      <w:r w:rsidRPr="19B7C365" w:rsidR="37648078">
        <w:rPr>
          <w:rFonts w:ascii="Arial" w:hAnsi="Arial" w:eastAsia="Arial" w:cs="Arial"/>
          <w:color w:val="000000" w:themeColor="text1" w:themeTint="FF" w:themeShade="FF"/>
        </w:rPr>
        <w:t xml:space="preserve">5 </w:t>
      </w:r>
      <w:r w:rsidRPr="19B7C365" w:rsidR="26396DF9">
        <w:rPr>
          <w:rFonts w:ascii="Arial" w:hAnsi="Arial" w:eastAsia="Arial" w:cs="Arial"/>
          <w:color w:val="000000" w:themeColor="text1" w:themeTint="FF" w:themeShade="FF"/>
        </w:rPr>
        <w:t xml:space="preserve">User-Friendly </w:t>
      </w:r>
      <w:r w:rsidRPr="19B7C365" w:rsidR="37648078">
        <w:rPr>
          <w:rFonts w:ascii="Arial" w:hAnsi="Arial" w:eastAsia="Arial" w:cs="Arial"/>
          <w:color w:val="000000" w:themeColor="text1" w:themeTint="FF" w:themeShade="FF"/>
        </w:rPr>
        <w:t>Website</w:t>
      </w:r>
    </w:p>
    <w:p w:rsidR="008D78E3" w:rsidP="35D9C17B" w:rsidRDefault="008D78E3" w14:paraId="6C0D153D" w14:textId="703A7532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1DE408F4" w14:paraId="44CD31BF" w14:textId="2035C486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>Nathan Nunez</w:t>
      </w:r>
    </w:p>
    <w:p w:rsidR="008D78E3" w:rsidP="35D9C17B" w:rsidRDefault="1DE408F4" w14:paraId="68DAB25E" w14:textId="59EA9DDD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</w:t>
      </w:r>
      <w:r w:rsidRPr="19B7C365" w:rsidR="1C89119D">
        <w:rPr>
          <w:rFonts w:ascii="Arial" w:hAnsi="Arial" w:eastAsia="Arial" w:cs="Arial"/>
          <w:color w:val="000000" w:themeColor="text1" w:themeTint="FF" w:themeShade="FF"/>
        </w:rPr>
        <w:t>6 TPC Protocol</w:t>
      </w:r>
    </w:p>
    <w:p w:rsidR="3E66C0F4" w:rsidP="70A89E76" w:rsidRDefault="3E66C0F4" w14:paraId="55F564BD" w14:textId="08DA95DC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19B7C365" w:rsidR="3E66C0F4">
        <w:rPr>
          <w:rFonts w:ascii="Arial" w:hAnsi="Arial" w:eastAsia="Arial" w:cs="Arial"/>
          <w:color w:val="000000" w:themeColor="text1" w:themeTint="FF" w:themeShade="FF"/>
        </w:rPr>
        <w:t>User Story 7</w:t>
      </w:r>
      <w:r w:rsidRPr="19B7C365" w:rsidR="475BC957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19B7C365" w:rsidR="5507697C">
        <w:rPr>
          <w:rFonts w:ascii="Arial" w:hAnsi="Arial" w:eastAsia="Arial" w:cs="Arial"/>
          <w:color w:val="000000" w:themeColor="text1" w:themeTint="FF" w:themeShade="FF"/>
        </w:rPr>
        <w:t xml:space="preserve">Code </w:t>
      </w:r>
      <w:r w:rsidRPr="19B7C365" w:rsidR="475BC957">
        <w:rPr>
          <w:rFonts w:ascii="Arial" w:hAnsi="Arial" w:eastAsia="Arial" w:cs="Arial"/>
          <w:color w:val="000000" w:themeColor="text1" w:themeTint="FF" w:themeShade="FF"/>
        </w:rPr>
        <w:t>Documentation</w:t>
      </w:r>
    </w:p>
    <w:p w:rsidR="008D78E3" w:rsidP="35D9C17B" w:rsidRDefault="008D78E3" w14:paraId="510EEAD4" w14:textId="1375F924">
      <w:pPr>
        <w:rPr>
          <w:rFonts w:ascii="Calibri" w:hAnsi="Calibri" w:eastAsia="Calibri" w:cs="Calibri"/>
          <w:color w:val="000000" w:themeColor="text1"/>
        </w:rPr>
      </w:pPr>
    </w:p>
    <w:p w:rsidR="008D78E3" w:rsidP="35D9C17B" w:rsidRDefault="008D78E3" w14:paraId="2C078E63" w14:textId="4AC99F86"/>
    <w:sectPr w:rsidR="008D78E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01C75"/>
    <w:multiLevelType w:val="hybridMultilevel"/>
    <w:tmpl w:val="FFFFFFFF"/>
    <w:lvl w:ilvl="0" w:tplc="A60C91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8602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6870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BAEA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86A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B6C6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1299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9A81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32AD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869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2E6A5A"/>
    <w:rsid w:val="00205688"/>
    <w:rsid w:val="007576FB"/>
    <w:rsid w:val="007AA3D2"/>
    <w:rsid w:val="008D78E3"/>
    <w:rsid w:val="00A2CAC3"/>
    <w:rsid w:val="00AD7078"/>
    <w:rsid w:val="00F2633B"/>
    <w:rsid w:val="00FF2B44"/>
    <w:rsid w:val="02BC62ED"/>
    <w:rsid w:val="04A368C0"/>
    <w:rsid w:val="0511F677"/>
    <w:rsid w:val="05FA2CFC"/>
    <w:rsid w:val="069EB12A"/>
    <w:rsid w:val="06D3011C"/>
    <w:rsid w:val="0744996F"/>
    <w:rsid w:val="07ECA6DD"/>
    <w:rsid w:val="0B4C718A"/>
    <w:rsid w:val="0D66D239"/>
    <w:rsid w:val="0DCAEC32"/>
    <w:rsid w:val="0E8FB486"/>
    <w:rsid w:val="0F263372"/>
    <w:rsid w:val="11B307EE"/>
    <w:rsid w:val="1802CAA7"/>
    <w:rsid w:val="180B6538"/>
    <w:rsid w:val="19B7C365"/>
    <w:rsid w:val="19D46DC5"/>
    <w:rsid w:val="1A2D9120"/>
    <w:rsid w:val="1ADFDEF3"/>
    <w:rsid w:val="1C837BA3"/>
    <w:rsid w:val="1C89119D"/>
    <w:rsid w:val="1CB5F129"/>
    <w:rsid w:val="1CD63BCA"/>
    <w:rsid w:val="1DE408F4"/>
    <w:rsid w:val="1E720C2B"/>
    <w:rsid w:val="1E9C4821"/>
    <w:rsid w:val="1EB1B0DD"/>
    <w:rsid w:val="2002ED06"/>
    <w:rsid w:val="20FCD610"/>
    <w:rsid w:val="2298556B"/>
    <w:rsid w:val="2362DB18"/>
    <w:rsid w:val="26396DF9"/>
    <w:rsid w:val="2742235C"/>
    <w:rsid w:val="27FDB7E9"/>
    <w:rsid w:val="2820DBF7"/>
    <w:rsid w:val="2D6A2323"/>
    <w:rsid w:val="2D712BDF"/>
    <w:rsid w:val="2F28146A"/>
    <w:rsid w:val="2FA2C31C"/>
    <w:rsid w:val="31068872"/>
    <w:rsid w:val="311FB0CF"/>
    <w:rsid w:val="314081AF"/>
    <w:rsid w:val="320E6E64"/>
    <w:rsid w:val="32B16EA3"/>
    <w:rsid w:val="34FF5EFF"/>
    <w:rsid w:val="35D9C17B"/>
    <w:rsid w:val="3609C5BE"/>
    <w:rsid w:val="36515D10"/>
    <w:rsid w:val="37648078"/>
    <w:rsid w:val="3765FD7A"/>
    <w:rsid w:val="3772E134"/>
    <w:rsid w:val="3836FFC1"/>
    <w:rsid w:val="38DAA4CC"/>
    <w:rsid w:val="39119A57"/>
    <w:rsid w:val="3A21E673"/>
    <w:rsid w:val="3D445069"/>
    <w:rsid w:val="3E66C0F4"/>
    <w:rsid w:val="415FC598"/>
    <w:rsid w:val="457EEF09"/>
    <w:rsid w:val="45861F67"/>
    <w:rsid w:val="45DE8C6F"/>
    <w:rsid w:val="470DD432"/>
    <w:rsid w:val="475BC957"/>
    <w:rsid w:val="48668856"/>
    <w:rsid w:val="487FB0B3"/>
    <w:rsid w:val="4A99C35C"/>
    <w:rsid w:val="4AB253AB"/>
    <w:rsid w:val="4B9E2918"/>
    <w:rsid w:val="4D4F008B"/>
    <w:rsid w:val="4EFD5690"/>
    <w:rsid w:val="5188DC90"/>
    <w:rsid w:val="51C81151"/>
    <w:rsid w:val="523E005E"/>
    <w:rsid w:val="529CA53A"/>
    <w:rsid w:val="53FA14CC"/>
    <w:rsid w:val="54C07D52"/>
    <w:rsid w:val="54D13526"/>
    <w:rsid w:val="5507697C"/>
    <w:rsid w:val="565C4DB3"/>
    <w:rsid w:val="59DC790E"/>
    <w:rsid w:val="5A3C7DDC"/>
    <w:rsid w:val="5B453339"/>
    <w:rsid w:val="5B9BE03D"/>
    <w:rsid w:val="5BA3120B"/>
    <w:rsid w:val="5CD77B8F"/>
    <w:rsid w:val="5D16E0CD"/>
    <w:rsid w:val="5E38ED86"/>
    <w:rsid w:val="5FB98075"/>
    <w:rsid w:val="5FDFD613"/>
    <w:rsid w:val="61D87154"/>
    <w:rsid w:val="62238E66"/>
    <w:rsid w:val="622B7BEC"/>
    <w:rsid w:val="6282E993"/>
    <w:rsid w:val="63756975"/>
    <w:rsid w:val="65570B7F"/>
    <w:rsid w:val="664B1418"/>
    <w:rsid w:val="66A29D1A"/>
    <w:rsid w:val="67D1A694"/>
    <w:rsid w:val="68162F64"/>
    <w:rsid w:val="681A2035"/>
    <w:rsid w:val="681BA2C5"/>
    <w:rsid w:val="68E9E26B"/>
    <w:rsid w:val="6BD25E32"/>
    <w:rsid w:val="6BFCFDD4"/>
    <w:rsid w:val="6C161110"/>
    <w:rsid w:val="6C85015C"/>
    <w:rsid w:val="6D5519BF"/>
    <w:rsid w:val="6E383CF8"/>
    <w:rsid w:val="70A89E76"/>
    <w:rsid w:val="71E6B04C"/>
    <w:rsid w:val="723064DF"/>
    <w:rsid w:val="72419FB6"/>
    <w:rsid w:val="75337E16"/>
    <w:rsid w:val="7699F14F"/>
    <w:rsid w:val="7703D602"/>
    <w:rsid w:val="7758D8D8"/>
    <w:rsid w:val="77D68312"/>
    <w:rsid w:val="7A28968E"/>
    <w:rsid w:val="7BE42BDE"/>
    <w:rsid w:val="7C431784"/>
    <w:rsid w:val="7D2E6A5A"/>
    <w:rsid w:val="7D84525D"/>
    <w:rsid w:val="7DDA5EE7"/>
    <w:rsid w:val="7EBE995E"/>
    <w:rsid w:val="7FE1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E6A5A"/>
  <w15:chartTrackingRefBased/>
  <w15:docId w15:val="{CEEE6FFB-4F80-4EBB-AF64-11D9B0E6A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Nathan Nunez</dc:creator>
  <keywords/>
  <dc:description/>
  <lastModifiedBy>Maria Correa</lastModifiedBy>
  <revision>7</revision>
  <dcterms:created xsi:type="dcterms:W3CDTF">2023-01-31T02:49:00.0000000Z</dcterms:created>
  <dcterms:modified xsi:type="dcterms:W3CDTF">2023-03-07T00:37:45.1688011Z</dcterms:modified>
</coreProperties>
</file>